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66AA" w14:textId="77777777" w:rsidR="00CA22D0" w:rsidRDefault="00CA22D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E58006" w14:textId="77777777" w:rsidR="00CA22D0" w:rsidRDefault="00CA22D0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736D07D2" w14:textId="77777777" w:rsidR="00CA22D0" w:rsidRDefault="00CA22D0">
      <w:pPr>
        <w:rPr>
          <w:rFonts w:ascii="Times New Roman" w:eastAsia="Times New Roman" w:hAnsi="Times New Roman" w:cs="Times New Roman"/>
          <w:sz w:val="21"/>
          <w:szCs w:val="21"/>
        </w:rPr>
        <w:sectPr w:rsidR="00CA22D0">
          <w:type w:val="continuous"/>
          <w:pgSz w:w="12240" w:h="15840"/>
          <w:pgMar w:top="720" w:right="780" w:bottom="280" w:left="640" w:header="720" w:footer="720" w:gutter="0"/>
          <w:pgBorders w:offsetFrom="page">
            <w:top w:val="single" w:sz="48" w:space="26" w:color="FF0000"/>
            <w:left w:val="single" w:sz="48" w:space="28" w:color="FF0000"/>
            <w:bottom w:val="single" w:sz="48" w:space="26" w:color="FF0000"/>
            <w:right w:val="single" w:sz="48" w:space="27" w:color="FF0000"/>
          </w:pgBorders>
          <w:cols w:space="720"/>
        </w:sectPr>
      </w:pPr>
    </w:p>
    <w:p w14:paraId="38D1F27C" w14:textId="0BC941D2" w:rsidR="00CA22D0" w:rsidRPr="00DD2AAB" w:rsidRDefault="00DD73D0">
      <w:pPr>
        <w:rPr>
          <w:rFonts w:ascii="Aptos" w:eastAsia="Times New Roman" w:hAnsi="Aptos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25B623A" wp14:editId="1987DA2A">
            <wp:extent cx="2960370" cy="1765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47CD" w14:textId="77777777" w:rsidR="00CA22D0" w:rsidRPr="00DD2AAB" w:rsidRDefault="00CA22D0">
      <w:pPr>
        <w:rPr>
          <w:rFonts w:ascii="Aptos" w:eastAsia="Times New Roman" w:hAnsi="Aptos" w:cs="Times New Roman"/>
          <w:sz w:val="36"/>
          <w:szCs w:val="36"/>
        </w:rPr>
      </w:pPr>
    </w:p>
    <w:p w14:paraId="703B5C7C" w14:textId="0089FE4C" w:rsidR="00CA22D0" w:rsidRPr="00DD2AAB" w:rsidRDefault="00706BA7" w:rsidP="00706BA7">
      <w:pPr>
        <w:rPr>
          <w:rFonts w:ascii="Aptos" w:eastAsia="Calibri" w:hAnsi="Aptos" w:cs="Calibri"/>
          <w:sz w:val="56"/>
          <w:szCs w:val="56"/>
        </w:rPr>
      </w:pPr>
      <w:r w:rsidRPr="00DD2AAB">
        <w:rPr>
          <w:rFonts w:ascii="Aptos" w:hAnsi="Aptos"/>
          <w:b/>
          <w:spacing w:val="-1"/>
          <w:sz w:val="56"/>
        </w:rPr>
        <w:t>O</w:t>
      </w:r>
      <w:r w:rsidR="008718D1" w:rsidRPr="00DD2AAB">
        <w:rPr>
          <w:rFonts w:ascii="Aptos" w:hAnsi="Aptos"/>
          <w:b/>
          <w:spacing w:val="-1"/>
          <w:sz w:val="56"/>
        </w:rPr>
        <w:t>sceola</w:t>
      </w:r>
      <w:r w:rsidR="008718D1" w:rsidRPr="00DD2AAB">
        <w:rPr>
          <w:rFonts w:ascii="Aptos" w:hAnsi="Aptos"/>
          <w:b/>
          <w:spacing w:val="-36"/>
          <w:sz w:val="56"/>
        </w:rPr>
        <w:t xml:space="preserve"> </w:t>
      </w:r>
      <w:r w:rsidR="008718D1" w:rsidRPr="00DD2AAB">
        <w:rPr>
          <w:rFonts w:ascii="Aptos" w:hAnsi="Aptos"/>
          <w:b/>
          <w:spacing w:val="-1"/>
          <w:sz w:val="56"/>
        </w:rPr>
        <w:t>County</w:t>
      </w:r>
    </w:p>
    <w:p w14:paraId="30580333" w14:textId="77777777" w:rsidR="00CA22D0" w:rsidRPr="00DD2AAB" w:rsidRDefault="008718D1">
      <w:pPr>
        <w:spacing w:before="130" w:line="285" w:lineRule="auto"/>
        <w:ind w:left="17" w:right="290"/>
        <w:rPr>
          <w:rFonts w:ascii="Aptos" w:eastAsia="Calibri" w:hAnsi="Aptos" w:cs="Calibri"/>
          <w:sz w:val="56"/>
          <w:szCs w:val="56"/>
        </w:rPr>
      </w:pPr>
      <w:r w:rsidRPr="00DD2AAB">
        <w:rPr>
          <w:rFonts w:ascii="Aptos" w:hAnsi="Aptos"/>
          <w:b/>
          <w:spacing w:val="-1"/>
          <w:sz w:val="56"/>
        </w:rPr>
        <w:t>Schools</w:t>
      </w:r>
      <w:r w:rsidRPr="00DD2AAB">
        <w:rPr>
          <w:rFonts w:ascii="Aptos" w:hAnsi="Aptos"/>
          <w:b/>
          <w:spacing w:val="-22"/>
          <w:sz w:val="56"/>
        </w:rPr>
        <w:t xml:space="preserve"> </w:t>
      </w:r>
      <w:r w:rsidRPr="00DD2AAB">
        <w:rPr>
          <w:rFonts w:ascii="Aptos" w:hAnsi="Aptos"/>
          <w:b/>
          <w:sz w:val="56"/>
        </w:rPr>
        <w:t>Eligible</w:t>
      </w:r>
      <w:r w:rsidRPr="00DD2AAB">
        <w:rPr>
          <w:rFonts w:ascii="Aptos" w:hAnsi="Aptos"/>
          <w:b/>
          <w:spacing w:val="-22"/>
          <w:sz w:val="56"/>
        </w:rPr>
        <w:t xml:space="preserve"> </w:t>
      </w:r>
      <w:r w:rsidRPr="00DD2AAB">
        <w:rPr>
          <w:rFonts w:ascii="Aptos" w:hAnsi="Aptos"/>
          <w:b/>
          <w:spacing w:val="-3"/>
          <w:sz w:val="56"/>
        </w:rPr>
        <w:t>for</w:t>
      </w:r>
      <w:r w:rsidRPr="00DD2AAB">
        <w:rPr>
          <w:rFonts w:ascii="Aptos" w:hAnsi="Aptos"/>
          <w:b/>
          <w:spacing w:val="28"/>
          <w:w w:val="99"/>
          <w:sz w:val="56"/>
        </w:rPr>
        <w:t xml:space="preserve"> </w:t>
      </w:r>
      <w:r w:rsidRPr="00DD2AAB">
        <w:rPr>
          <w:rFonts w:ascii="Aptos" w:hAnsi="Aptos"/>
          <w:b/>
          <w:spacing w:val="-1"/>
          <w:sz w:val="56"/>
        </w:rPr>
        <w:t>Shopping</w:t>
      </w:r>
    </w:p>
    <w:p w14:paraId="3B7F82A3" w14:textId="77777777" w:rsidR="00CA22D0" w:rsidRDefault="00CA22D0">
      <w:pPr>
        <w:spacing w:line="285" w:lineRule="auto"/>
        <w:rPr>
          <w:rFonts w:ascii="Calibri" w:eastAsia="Calibri" w:hAnsi="Calibri" w:cs="Calibri"/>
          <w:sz w:val="56"/>
          <w:szCs w:val="56"/>
        </w:rPr>
        <w:sectPr w:rsidR="00CA22D0">
          <w:type w:val="continuous"/>
          <w:pgSz w:w="12240" w:h="15840"/>
          <w:pgMar w:top="720" w:right="780" w:bottom="280" w:left="640" w:header="720" w:footer="720" w:gutter="0"/>
          <w:pgBorders w:offsetFrom="page">
            <w:top w:val="single" w:sz="48" w:space="26" w:color="FF0000"/>
            <w:left w:val="single" w:sz="48" w:space="28" w:color="FF0000"/>
            <w:bottom w:val="single" w:sz="48" w:space="26" w:color="FF0000"/>
            <w:right w:val="single" w:sz="48" w:space="27" w:color="FF0000"/>
          </w:pgBorders>
          <w:cols w:num="2" w:space="720" w:equalWidth="0">
            <w:col w:w="6118" w:space="40"/>
            <w:col w:w="4662"/>
          </w:cols>
        </w:sectPr>
      </w:pPr>
    </w:p>
    <w:p w14:paraId="172B74EF" w14:textId="46FC62C6" w:rsidR="00D4554F" w:rsidRDefault="00D93C36" w:rsidP="00D4554F">
      <w:pPr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8EE29" wp14:editId="331F498D">
                <wp:simplePos x="0" y="0"/>
                <wp:positionH relativeFrom="column">
                  <wp:posOffset>3398520</wp:posOffset>
                </wp:positionH>
                <wp:positionV relativeFrom="paragraph">
                  <wp:posOffset>248920</wp:posOffset>
                </wp:positionV>
                <wp:extent cx="3931920" cy="90220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902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04622" w14:textId="0A840963" w:rsidR="00725A02" w:rsidRPr="00B11D0C" w:rsidRDefault="00D4554F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5FD9052" w14:textId="57188593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MILL CREEK ELEMENTARY                                                                     </w:t>
                            </w:r>
                          </w:p>
                          <w:p w14:paraId="6B96591A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NEPTUNE ELEMENTARY                                                                         </w:t>
                            </w:r>
                          </w:p>
                          <w:p w14:paraId="01E526F2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NEPTUNE MIDDLE                                                                              </w:t>
                            </w:r>
                          </w:p>
                          <w:p w14:paraId="4F13C5FD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NEW BEGINNINGS                                                                   </w:t>
                            </w:r>
                          </w:p>
                          <w:p w14:paraId="449F5DF8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NEW DIMENSIONS HIGH                                                                       </w:t>
                            </w:r>
                          </w:p>
                          <w:p w14:paraId="30E4C285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OSCEOLA HIGH                                                                         </w:t>
                            </w:r>
                          </w:p>
                          <w:p w14:paraId="53073079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PARKWAY MIDDLE                                                                          </w:t>
                            </w:r>
                          </w:p>
                          <w:p w14:paraId="55DB68B9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PARTIN SETTLEMENT ELEMENTARY                                                             </w:t>
                            </w:r>
                          </w:p>
                          <w:p w14:paraId="5D4D6815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PLEASANT HILL ELEMENTARY                                                                     </w:t>
                            </w:r>
                          </w:p>
                          <w:p w14:paraId="7D9ED686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POINCIANA ACADEMY OF FINE ARTS                                                                      </w:t>
                            </w:r>
                          </w:p>
                          <w:p w14:paraId="5198DE45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POINCIANA HIGH                                                                  </w:t>
                            </w:r>
                          </w:p>
                          <w:p w14:paraId="7093E630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PROFESSIONAL &amp; TECHNICAL HIGH</w:t>
                            </w:r>
                          </w:p>
                          <w:p w14:paraId="74F2B991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REEDY CREEK ELEMENTARY                                                                    </w:t>
                            </w:r>
                          </w:p>
                          <w:p w14:paraId="1EC5F2E1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RENAISSANCE ACADEMY OF ARTS &amp; SCIENCES</w:t>
                            </w:r>
                          </w:p>
                          <w:p w14:paraId="2B035750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RENAISSANCE CHARTER AT POINCIANA</w:t>
                            </w:r>
                          </w:p>
                          <w:p w14:paraId="3A396D08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RENAISSANCE CHARTER AT TAPESTRY</w:t>
                            </w:r>
                          </w:p>
                          <w:p w14:paraId="4818A4FF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SLAM OSCEOLA</w:t>
                            </w:r>
                          </w:p>
                          <w:p w14:paraId="747EA359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ST. CLOUD ELEMENTARY                                                                     </w:t>
                            </w:r>
                          </w:p>
                          <w:p w14:paraId="394D8FEF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ST. CLOUD MIDDLE </w:t>
                            </w:r>
                          </w:p>
                          <w:p w14:paraId="6F978E60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SUNRISE ELEMENTARY                                                                         </w:t>
                            </w:r>
                          </w:p>
                          <w:p w14:paraId="243DEED0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THACKER AVENUE ELEMENTARY                          </w:t>
                            </w:r>
                          </w:p>
                          <w:p w14:paraId="41A3F64C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UCP OSCEOLA CHARTER </w:t>
                            </w:r>
                          </w:p>
                          <w:p w14:paraId="4A2CA125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VENTURA ELEMENTARY                                                                         </w:t>
                            </w:r>
                          </w:p>
                          <w:p w14:paraId="2D2ED29F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VICTORY CHARTER </w:t>
                            </w:r>
                          </w:p>
                          <w:p w14:paraId="7852F0DB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VICTORY CHARTER K-5</w:t>
                            </w:r>
                          </w:p>
                          <w:p w14:paraId="20EEEC42" w14:textId="77777777" w:rsidR="00725A02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WESTSIDE K-8                                                                                        </w:t>
                            </w:r>
                          </w:p>
                          <w:p w14:paraId="425050F1" w14:textId="08EA6CA2" w:rsidR="00D4554F" w:rsidRPr="00B11D0C" w:rsidRDefault="00725A02" w:rsidP="00725A02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ZENITH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8EE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7.6pt;margin-top:19.6pt;width:309.6pt;height:7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" fillcolor="white [3201]" stroked="f" strokeweight=".5pt">
                <v:textbox>
                  <w:txbxContent>
                    <w:p w14:paraId="46304622" w14:textId="0A840963" w:rsidR="00725A02" w:rsidRPr="00B11D0C" w:rsidRDefault="00D4554F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5FD9052" w14:textId="57188593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MILL CREEK ELEMENTARY                                                                     </w:t>
                      </w:r>
                    </w:p>
                    <w:p w14:paraId="6B96591A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NEPTUNE ELEMENTARY                                                                         </w:t>
                      </w:r>
                    </w:p>
                    <w:p w14:paraId="01E526F2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NEPTUNE MIDDLE                                                                              </w:t>
                      </w:r>
                    </w:p>
                    <w:p w14:paraId="4F13C5FD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NEW BEGINNINGS                                                                   </w:t>
                      </w:r>
                    </w:p>
                    <w:p w14:paraId="449F5DF8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NEW DIMENSIONS HIGH                                                                       </w:t>
                      </w:r>
                    </w:p>
                    <w:p w14:paraId="30E4C285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OSCEOLA HIGH                                                                         </w:t>
                      </w:r>
                    </w:p>
                    <w:p w14:paraId="53073079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PARKWAY MIDDLE                                                                          </w:t>
                      </w:r>
                    </w:p>
                    <w:p w14:paraId="55DB68B9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PARTIN SETTLEMENT ELEMENTARY                                                             </w:t>
                      </w:r>
                    </w:p>
                    <w:p w14:paraId="5D4D6815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PLEASANT HILL ELEMENTARY                                                                     </w:t>
                      </w:r>
                    </w:p>
                    <w:p w14:paraId="7D9ED686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POINCIANA ACADEMY OF FINE ARTS                                                                      </w:t>
                      </w:r>
                    </w:p>
                    <w:p w14:paraId="5198DE45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POINCIANA HIGH                                                                  </w:t>
                      </w:r>
                    </w:p>
                    <w:p w14:paraId="7093E630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>PROFESSIONAL &amp; TECHNICAL HIGH</w:t>
                      </w:r>
                    </w:p>
                    <w:p w14:paraId="74F2B991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REEDY CREEK ELEMENTARY                                                                    </w:t>
                      </w:r>
                    </w:p>
                    <w:p w14:paraId="1EC5F2E1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>RENAISSANCE ACADEMY OF ARTS &amp; SCIENCES</w:t>
                      </w:r>
                    </w:p>
                    <w:p w14:paraId="2B035750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>RENAISSANCE CHARTER AT POINCIANA</w:t>
                      </w:r>
                    </w:p>
                    <w:p w14:paraId="3A396D08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>RENAISSANCE CHARTER AT TAPESTRY</w:t>
                      </w:r>
                    </w:p>
                    <w:p w14:paraId="4818A4FF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>SLAM OSCEOLA</w:t>
                      </w:r>
                    </w:p>
                    <w:p w14:paraId="747EA359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ST. CLOUD ELEMENTARY                                                                     </w:t>
                      </w:r>
                    </w:p>
                    <w:p w14:paraId="394D8FEF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ST. CLOUD MIDDLE </w:t>
                      </w:r>
                    </w:p>
                    <w:p w14:paraId="6F978E60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SUNRISE ELEMENTARY                                                                         </w:t>
                      </w:r>
                    </w:p>
                    <w:p w14:paraId="243DEED0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THACKER AVENUE ELEMENTARY                          </w:t>
                      </w:r>
                    </w:p>
                    <w:p w14:paraId="41A3F64C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UCP OSCEOLA CHARTER </w:t>
                      </w:r>
                    </w:p>
                    <w:p w14:paraId="4A2CA125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VENTURA ELEMENTARY                                                                         </w:t>
                      </w:r>
                    </w:p>
                    <w:p w14:paraId="2D2ED29F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VICTORY CHARTER </w:t>
                      </w:r>
                    </w:p>
                    <w:p w14:paraId="7852F0DB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>VICTORY CHARTER K-5</w:t>
                      </w:r>
                    </w:p>
                    <w:p w14:paraId="20EEEC42" w14:textId="77777777" w:rsidR="00725A02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WESTSIDE K-8                                                                                        </w:t>
                      </w:r>
                    </w:p>
                    <w:p w14:paraId="425050F1" w14:textId="08EA6CA2" w:rsidR="00D4554F" w:rsidRPr="00B11D0C" w:rsidRDefault="00725A02" w:rsidP="00725A02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rFonts w:cstheme="minorHAnsi"/>
                          <w:sz w:val="24"/>
                          <w:szCs w:val="24"/>
                        </w:rPr>
                        <w:t xml:space="preserve">ZENITH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4554F">
        <w:rPr>
          <w:rFonts w:ascii="Calibri" w:eastAsia="Calibri" w:hAnsi="Calibri" w:cs="Calibri"/>
          <w:b/>
          <w:bCs/>
          <w:sz w:val="40"/>
          <w:szCs w:val="40"/>
        </w:rPr>
        <w:tab/>
      </w:r>
    </w:p>
    <w:p w14:paraId="1E8A9D99" w14:textId="315B817D" w:rsidR="00CA22D0" w:rsidRPr="00725A02" w:rsidRDefault="00FB60D4" w:rsidP="00FB60D4">
      <w:pPr>
        <w:spacing w:line="276" w:lineRule="auto"/>
        <w:rPr>
          <w:rFonts w:cstheme="minorHAnsi"/>
          <w:sz w:val="24"/>
          <w:szCs w:val="24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837014" wp14:editId="16ECE2E3">
                <wp:simplePos x="0" y="0"/>
                <wp:positionH relativeFrom="column">
                  <wp:posOffset>57150</wp:posOffset>
                </wp:positionH>
                <wp:positionV relativeFrom="paragraph">
                  <wp:posOffset>203835</wp:posOffset>
                </wp:positionV>
                <wp:extent cx="3314700" cy="6623050"/>
                <wp:effectExtent l="0" t="0" r="0" b="6350"/>
                <wp:wrapNone/>
                <wp:docPr id="416200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62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9A677C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BELLALAGO ACADEMY                                                                                   </w:t>
                            </w:r>
                          </w:p>
                          <w:p w14:paraId="0980D8B1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BOGGY CREEK ELEMENTARY                                                                     </w:t>
                            </w:r>
                          </w:p>
                          <w:p w14:paraId="2F05AD35" w14:textId="177AB357" w:rsidR="00FB60D4" w:rsidRPr="00FB60D4" w:rsidRDefault="004A7BF3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A7BF3">
                              <w:rPr>
                                <w:sz w:val="24"/>
                                <w:szCs w:val="24"/>
                              </w:rPr>
                              <w:t>BRIDGEPREP ACADEMY OF OSCEOLA COUNTY</w:t>
                            </w:r>
                          </w:p>
                          <w:p w14:paraId="07D298DC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CENTRAL AVENUE ELEMENTARY                                                                 </w:t>
                            </w:r>
                          </w:p>
                          <w:p w14:paraId="216E0562" w14:textId="77777777" w:rsidR="00383268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>CHESTNUT ELEMENTARY</w:t>
                            </w:r>
                          </w:p>
                          <w:p w14:paraId="353ED1CA" w14:textId="390D879E" w:rsidR="00FB60D4" w:rsidRPr="00FB60D4" w:rsidRDefault="00082826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CROSS PRA</w:t>
                            </w:r>
                            <w:r w:rsidR="009B4FBD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RIE K-8</w:t>
                            </w:r>
                            <w:r w:rsidR="00FB60D4" w:rsidRPr="00FB60D4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14:paraId="4603101E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CYPRESS ELEMENTARY                                                                      </w:t>
                            </w:r>
                          </w:p>
                          <w:p w14:paraId="7E8E31A7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DEERWOOD ELEMENTARY                                                                           </w:t>
                            </w:r>
                          </w:p>
                          <w:p w14:paraId="3013BCF2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DENN JOHN MIDDLE                                                                              </w:t>
                            </w:r>
                          </w:p>
                          <w:p w14:paraId="00444B56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DISCOVERY INTERMEDIATE                                                                        </w:t>
                            </w:r>
                          </w:p>
                          <w:p w14:paraId="570AD74A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EAST LAKE ELEMENTARY                                                                          </w:t>
                            </w:r>
                          </w:p>
                          <w:p w14:paraId="55F222CD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FLORA RIDGE ELEMENTARY                                                                        </w:t>
                            </w:r>
                          </w:p>
                          <w:p w14:paraId="452DF06F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>FOUR CORNERS ELEMENTARY</w:t>
                            </w:r>
                          </w:p>
                          <w:p w14:paraId="0E6DA3A0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FOUR CORNERS UPPER </w:t>
                            </w:r>
                          </w:p>
                          <w:p w14:paraId="1F2AE7AD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GATEWAY HIGH                                                                                  </w:t>
                            </w:r>
                          </w:p>
                          <w:p w14:paraId="4C069450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HIGHLANDS ELEMENTARY                                                                          </w:t>
                            </w:r>
                          </w:p>
                          <w:p w14:paraId="3374B14E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HORIZON MIDDLE                                                                           </w:t>
                            </w:r>
                          </w:p>
                          <w:p w14:paraId="1EC2DAEC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>ISLAND VILLAGE ELEMENTARY</w:t>
                            </w:r>
                          </w:p>
                          <w:p w14:paraId="3455648E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KISSIMMEE CHARTER ACADEMY                                                                           </w:t>
                            </w:r>
                          </w:p>
                          <w:p w14:paraId="4AFF66BD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KISSIMMEE ELEMENTARY                                                                          </w:t>
                            </w:r>
                          </w:p>
                          <w:p w14:paraId="4315419E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KISSIMMEE MIDDLE                                                                              </w:t>
                            </w:r>
                          </w:p>
                          <w:p w14:paraId="218325E3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>KNIGHTS POINT K-8</w:t>
                            </w:r>
                          </w:p>
                          <w:p w14:paraId="3F5146FD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KOA ELEMENTARY                                                                                      </w:t>
                            </w:r>
                          </w:p>
                          <w:p w14:paraId="2C1D235D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LAKEVIEW ELEMENTARY                                                                           </w:t>
                            </w:r>
                          </w:p>
                          <w:p w14:paraId="74E27D40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LIBERTY HIGH                                                                                  </w:t>
                            </w:r>
                          </w:p>
                          <w:p w14:paraId="2FEBF19E" w14:textId="77777777" w:rsidR="00FB60D4" w:rsidRP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 xml:space="preserve">MAIN STREET HIGH                                                                                </w:t>
                            </w:r>
                          </w:p>
                          <w:p w14:paraId="6B1B60F8" w14:textId="028F857A" w:rsidR="00FB60D4" w:rsidRDefault="00FB60D4" w:rsidP="00FB60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B60D4">
                              <w:rPr>
                                <w:sz w:val="24"/>
                                <w:szCs w:val="24"/>
                              </w:rPr>
                              <w:t>MATER BRIGHTON LAKES ACADEMY</w:t>
                            </w:r>
                          </w:p>
                          <w:p w14:paraId="43A821F3" w14:textId="77777777" w:rsidR="00B11D0C" w:rsidRPr="00B11D0C" w:rsidRDefault="00B11D0C" w:rsidP="00B11D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sz w:val="24"/>
                                <w:szCs w:val="24"/>
                              </w:rPr>
                              <w:t>MATER BRIGHTON LAKES ACADEMY PREPARATORY HIGH</w:t>
                            </w:r>
                          </w:p>
                          <w:p w14:paraId="2CBF0CD7" w14:textId="77777777" w:rsidR="004A7BF3" w:rsidRDefault="00B11D0C" w:rsidP="004A7BF3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B11D0C">
                              <w:rPr>
                                <w:sz w:val="24"/>
                                <w:szCs w:val="24"/>
                              </w:rPr>
                              <w:t>MATER PALMS ACADEMY</w:t>
                            </w:r>
                            <w:r w:rsidR="004A7BF3" w:rsidRPr="004A7BF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5BBDD5F" w14:textId="26DAA37F" w:rsidR="004A7BF3" w:rsidRDefault="004A7BF3" w:rsidP="004A7BF3">
                            <w:pPr>
                              <w:spacing w:line="276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B4FB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MICHIGAN AVENUE ELEMENTARY                                                              </w:t>
                            </w:r>
                          </w:p>
                          <w:p w14:paraId="1E12BB42" w14:textId="232866EC" w:rsidR="00B11D0C" w:rsidRDefault="00B11D0C" w:rsidP="00B11D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37014" id="_x0000_s1027" type="#_x0000_t202" style="position:absolute;margin-left:4.5pt;margin-top:16.05pt;width:261pt;height:52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" fillcolor="white [3201]" stroked="f" strokeweight=".5pt">
                <v:textbox>
                  <w:txbxContent>
                    <w:p w14:paraId="479A677C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BELLALAGO ACADEMY                                                                                   </w:t>
                      </w:r>
                    </w:p>
                    <w:p w14:paraId="0980D8B1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BOGGY CREEK ELEMENTARY                                                                     </w:t>
                      </w:r>
                    </w:p>
                    <w:p w14:paraId="2F05AD35" w14:textId="177AB357" w:rsidR="00FB60D4" w:rsidRPr="00FB60D4" w:rsidRDefault="004A7BF3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4A7BF3">
                        <w:rPr>
                          <w:sz w:val="24"/>
                          <w:szCs w:val="24"/>
                        </w:rPr>
                        <w:t>BRIDGEPREP ACADEMY OF OSCEOLA COUNTY</w:t>
                      </w:r>
                    </w:p>
                    <w:p w14:paraId="07D298DC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CENTRAL AVENUE ELEMENTARY                                                                 </w:t>
                      </w:r>
                    </w:p>
                    <w:p w14:paraId="216E0562" w14:textId="77777777" w:rsidR="00383268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>CHESTNUT ELEMENTARY</w:t>
                      </w:r>
                    </w:p>
                    <w:p w14:paraId="353ED1CA" w14:textId="390D879E" w:rsidR="00FB60D4" w:rsidRPr="00FB60D4" w:rsidRDefault="00082826" w:rsidP="00FB60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CROSS PRA</w:t>
                      </w:r>
                      <w:r w:rsidR="009B4FBD">
                        <w:rPr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sz w:val="24"/>
                          <w:szCs w:val="24"/>
                        </w:rPr>
                        <w:t>RIE K-8</w:t>
                      </w:r>
                      <w:r w:rsidR="00FB60D4" w:rsidRPr="00FB60D4"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14:paraId="4603101E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CYPRESS ELEMENTARY                                                                      </w:t>
                      </w:r>
                    </w:p>
                    <w:p w14:paraId="7E8E31A7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DEERWOOD ELEMENTARY                                                                           </w:t>
                      </w:r>
                    </w:p>
                    <w:p w14:paraId="3013BCF2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DENN JOHN MIDDLE                                                                              </w:t>
                      </w:r>
                    </w:p>
                    <w:p w14:paraId="00444B56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DISCOVERY INTERMEDIATE                                                                        </w:t>
                      </w:r>
                    </w:p>
                    <w:p w14:paraId="570AD74A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EAST LAKE ELEMENTARY                                                                          </w:t>
                      </w:r>
                    </w:p>
                    <w:p w14:paraId="55F222CD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FLORA RIDGE ELEMENTARY                                                                        </w:t>
                      </w:r>
                    </w:p>
                    <w:p w14:paraId="452DF06F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>FOUR CORNERS ELEMENTARY</w:t>
                      </w:r>
                    </w:p>
                    <w:p w14:paraId="0E6DA3A0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FOUR CORNERS UPPER </w:t>
                      </w:r>
                    </w:p>
                    <w:p w14:paraId="1F2AE7AD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GATEWAY HIGH                                                                                  </w:t>
                      </w:r>
                    </w:p>
                    <w:p w14:paraId="4C069450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HIGHLANDS ELEMENTARY                                                                          </w:t>
                      </w:r>
                    </w:p>
                    <w:p w14:paraId="3374B14E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HORIZON MIDDLE                                                                           </w:t>
                      </w:r>
                    </w:p>
                    <w:p w14:paraId="1EC2DAEC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>ISLAND VILLAGE ELEMENTARY</w:t>
                      </w:r>
                    </w:p>
                    <w:p w14:paraId="3455648E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KISSIMMEE CHARTER ACADEMY                                                                           </w:t>
                      </w:r>
                    </w:p>
                    <w:p w14:paraId="4AFF66BD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KISSIMMEE ELEMENTARY                                                                          </w:t>
                      </w:r>
                    </w:p>
                    <w:p w14:paraId="4315419E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KISSIMMEE MIDDLE                                                                              </w:t>
                      </w:r>
                    </w:p>
                    <w:p w14:paraId="218325E3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>KNIGHTS POINT K-8</w:t>
                      </w:r>
                    </w:p>
                    <w:p w14:paraId="3F5146FD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KOA ELEMENTARY                                                                                      </w:t>
                      </w:r>
                    </w:p>
                    <w:p w14:paraId="2C1D235D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LAKEVIEW ELEMENTARY                                                                           </w:t>
                      </w:r>
                    </w:p>
                    <w:p w14:paraId="74E27D40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LIBERTY HIGH                                                                                  </w:t>
                      </w:r>
                    </w:p>
                    <w:p w14:paraId="2FEBF19E" w14:textId="77777777" w:rsidR="00FB60D4" w:rsidRP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 xml:space="preserve">MAIN STREET HIGH                                                                                </w:t>
                      </w:r>
                    </w:p>
                    <w:p w14:paraId="6B1B60F8" w14:textId="028F857A" w:rsidR="00FB60D4" w:rsidRDefault="00FB60D4" w:rsidP="00FB60D4">
                      <w:pPr>
                        <w:rPr>
                          <w:sz w:val="24"/>
                          <w:szCs w:val="24"/>
                        </w:rPr>
                      </w:pPr>
                      <w:r w:rsidRPr="00FB60D4">
                        <w:rPr>
                          <w:sz w:val="24"/>
                          <w:szCs w:val="24"/>
                        </w:rPr>
                        <w:t>MATER BRIGHTON LAKES ACADEMY</w:t>
                      </w:r>
                    </w:p>
                    <w:p w14:paraId="43A821F3" w14:textId="77777777" w:rsidR="00B11D0C" w:rsidRPr="00B11D0C" w:rsidRDefault="00B11D0C" w:rsidP="00B11D0C">
                      <w:pPr>
                        <w:rPr>
                          <w:sz w:val="24"/>
                          <w:szCs w:val="24"/>
                        </w:rPr>
                      </w:pPr>
                      <w:r w:rsidRPr="00B11D0C">
                        <w:rPr>
                          <w:sz w:val="24"/>
                          <w:szCs w:val="24"/>
                        </w:rPr>
                        <w:t>MATER BRIGHTON LAKES ACADEMY PREPARATORY HIGH</w:t>
                      </w:r>
                    </w:p>
                    <w:p w14:paraId="2CBF0CD7" w14:textId="77777777" w:rsidR="004A7BF3" w:rsidRDefault="00B11D0C" w:rsidP="004A7BF3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B11D0C">
                        <w:rPr>
                          <w:sz w:val="24"/>
                          <w:szCs w:val="24"/>
                        </w:rPr>
                        <w:t>MATER PALMS ACADEMY</w:t>
                      </w:r>
                      <w:r w:rsidR="004A7BF3" w:rsidRPr="004A7BF3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5BBDD5F" w14:textId="26DAA37F" w:rsidR="004A7BF3" w:rsidRDefault="004A7BF3" w:rsidP="004A7BF3">
                      <w:pPr>
                        <w:spacing w:line="276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9B4FBD">
                        <w:rPr>
                          <w:rFonts w:cstheme="minorHAnsi"/>
                          <w:sz w:val="24"/>
                          <w:szCs w:val="24"/>
                        </w:rPr>
                        <w:t xml:space="preserve">MICHIGAN AVENUE ELEMENTARY                                                              </w:t>
                      </w:r>
                    </w:p>
                    <w:p w14:paraId="1E12BB42" w14:textId="232866EC" w:rsidR="00B11D0C" w:rsidRDefault="00B11D0C" w:rsidP="00B11D0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554F" w:rsidRPr="00DD2AAB">
        <w:rPr>
          <w:rFonts w:ascii="Aptos" w:hAnsi="Aptos"/>
        </w:rPr>
        <w:t xml:space="preserve">  </w:t>
      </w:r>
    </w:p>
    <w:sectPr w:rsidR="00CA22D0" w:rsidRPr="00725A02" w:rsidSect="00FB60D4">
      <w:type w:val="continuous"/>
      <w:pgSz w:w="12240" w:h="15840"/>
      <w:pgMar w:top="720" w:right="780" w:bottom="280" w:left="640" w:header="720" w:footer="720" w:gutter="0"/>
      <w:pgBorders w:offsetFrom="page">
        <w:top w:val="single" w:sz="48" w:space="26" w:color="FF0000"/>
        <w:left w:val="single" w:sz="48" w:space="28" w:color="FF0000"/>
        <w:bottom w:val="single" w:sz="48" w:space="26" w:color="FF0000"/>
        <w:right w:val="single" w:sz="48" w:space="27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D0"/>
    <w:rsid w:val="0002798D"/>
    <w:rsid w:val="00082826"/>
    <w:rsid w:val="000D49F1"/>
    <w:rsid w:val="00162C34"/>
    <w:rsid w:val="00191B6C"/>
    <w:rsid w:val="001F5E75"/>
    <w:rsid w:val="002202E2"/>
    <w:rsid w:val="00306DD3"/>
    <w:rsid w:val="003800DB"/>
    <w:rsid w:val="00383268"/>
    <w:rsid w:val="004348CF"/>
    <w:rsid w:val="00462C58"/>
    <w:rsid w:val="004A7BF3"/>
    <w:rsid w:val="004E2EAA"/>
    <w:rsid w:val="005258EC"/>
    <w:rsid w:val="00532336"/>
    <w:rsid w:val="005553E3"/>
    <w:rsid w:val="005D0026"/>
    <w:rsid w:val="0062032B"/>
    <w:rsid w:val="006349C1"/>
    <w:rsid w:val="006438B3"/>
    <w:rsid w:val="006A4018"/>
    <w:rsid w:val="006C6694"/>
    <w:rsid w:val="00706BA7"/>
    <w:rsid w:val="00725A02"/>
    <w:rsid w:val="00762F74"/>
    <w:rsid w:val="008718D1"/>
    <w:rsid w:val="008B2A42"/>
    <w:rsid w:val="008F6EDD"/>
    <w:rsid w:val="009654C0"/>
    <w:rsid w:val="00973F43"/>
    <w:rsid w:val="009B1EF9"/>
    <w:rsid w:val="009B4FBD"/>
    <w:rsid w:val="009C6047"/>
    <w:rsid w:val="009D1B19"/>
    <w:rsid w:val="009D5B73"/>
    <w:rsid w:val="00AC3641"/>
    <w:rsid w:val="00B11D0C"/>
    <w:rsid w:val="00B6486B"/>
    <w:rsid w:val="00B725B2"/>
    <w:rsid w:val="00B94A0C"/>
    <w:rsid w:val="00CA22D0"/>
    <w:rsid w:val="00D14BA0"/>
    <w:rsid w:val="00D4554F"/>
    <w:rsid w:val="00D93C36"/>
    <w:rsid w:val="00DD1D6F"/>
    <w:rsid w:val="00DD2AAB"/>
    <w:rsid w:val="00DD73D0"/>
    <w:rsid w:val="00E35981"/>
    <w:rsid w:val="00E94DFD"/>
    <w:rsid w:val="00E957A2"/>
    <w:rsid w:val="00EE0273"/>
    <w:rsid w:val="00EF7ED1"/>
    <w:rsid w:val="00FB60D4"/>
    <w:rsid w:val="00FE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16F7"/>
  <w15:docId w15:val="{8FC08107-867A-477F-BD14-81FBCD32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7"/>
      <w:outlineLvl w:val="0"/>
    </w:pPr>
    <w:rPr>
      <w:rFonts w:ascii="Calibri" w:eastAsia="Calibri" w:hAnsi="Calibri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4"/>
    </w:pPr>
    <w:rPr>
      <w:rFonts w:ascii="Calibri" w:eastAsia="Calibri" w:hAnsi="Calibri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E0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8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2A965E9-A23E-4526-AE73-4B525B620C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30f33f-8bbb-4685-804b-9afcd2d1658d}" enabled="0" method="" siteId="{7d30f33f-8bbb-4685-804b-9afcd2d165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Ejnioui</dc:creator>
  <cp:lastModifiedBy>Savannah Bellovin</cp:lastModifiedBy>
  <cp:revision>22</cp:revision>
  <cp:lastPrinted>2025-07-08T16:57:00Z</cp:lastPrinted>
  <dcterms:created xsi:type="dcterms:W3CDTF">2023-07-17T14:21:00Z</dcterms:created>
  <dcterms:modified xsi:type="dcterms:W3CDTF">2026-07-07T13:30:00Z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2014-08-25T00:00:00Z</vt:filetime>
  </property>
  <property fmtid="{D5CDD505-2E9C-101B-9397-08002B2CF9AE}" pid="3" name="LastSaved">
    <vt:filetime>2014-11-05T00:00:00Z</vt:filetime>
  </property>
</Properties>
</file>